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86" w:rsidRPr="00427686" w:rsidRDefault="00427686" w:rsidP="00427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Детская школа искусств «Форте»</w:t>
      </w:r>
      <w:r w:rsidRPr="0042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686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427686" w:rsidRPr="00427686" w:rsidRDefault="00427686" w:rsidP="00427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1551">
        <w:rPr>
          <w:rFonts w:ascii="Times New Roman" w:hAnsi="Times New Roman" w:cs="Times New Roman"/>
          <w:sz w:val="28"/>
          <w:szCs w:val="28"/>
        </w:rPr>
        <w:t xml:space="preserve">начало в </w:t>
      </w:r>
      <w:r>
        <w:rPr>
          <w:rFonts w:ascii="Times New Roman" w:hAnsi="Times New Roman" w:cs="Times New Roman"/>
          <w:sz w:val="28"/>
          <w:szCs w:val="28"/>
        </w:rPr>
        <w:t>10:00</w:t>
      </w:r>
    </w:p>
    <w:p w:rsidR="00427686" w:rsidRPr="00427686" w:rsidRDefault="00427686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</w:t>
      </w:r>
      <w:r w:rsidRPr="00427686">
        <w:rPr>
          <w:rFonts w:ascii="Times New Roman" w:hAnsi="Times New Roman" w:cs="Times New Roman"/>
          <w:sz w:val="48"/>
          <w:szCs w:val="48"/>
        </w:rPr>
        <w:t>ородской конкурс юных пианистов</w:t>
      </w:r>
    </w:p>
    <w:p w:rsidR="00427686" w:rsidRDefault="00427686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27686">
        <w:rPr>
          <w:rFonts w:ascii="Times New Roman" w:hAnsi="Times New Roman" w:cs="Times New Roman"/>
          <w:sz w:val="48"/>
          <w:szCs w:val="48"/>
        </w:rPr>
        <w:t>«МУЗЫКАЛЬНЫЙ КАЛЕЙДОСКОП»</w:t>
      </w:r>
    </w:p>
    <w:p w:rsidR="00AB68BF" w:rsidRDefault="00AB68BF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Третья группа, до 12 лет</w:t>
      </w:r>
    </w:p>
    <w:tbl>
      <w:tblPr>
        <w:tblStyle w:val="a3"/>
        <w:tblW w:w="15593" w:type="dxa"/>
        <w:tblInd w:w="-601" w:type="dxa"/>
        <w:tblLook w:val="04A0"/>
      </w:tblPr>
      <w:tblGrid>
        <w:gridCol w:w="703"/>
        <w:gridCol w:w="2983"/>
        <w:gridCol w:w="2410"/>
        <w:gridCol w:w="4961"/>
        <w:gridCol w:w="2126"/>
        <w:gridCol w:w="1141"/>
        <w:gridCol w:w="1269"/>
      </w:tblGrid>
      <w:tr w:rsidR="00A02E99" w:rsidTr="00BE522E">
        <w:tc>
          <w:tcPr>
            <w:tcW w:w="703" w:type="dxa"/>
          </w:tcPr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47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83" w:type="dxa"/>
          </w:tcPr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10" w:type="dxa"/>
          </w:tcPr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</w:tcPr>
          <w:p w:rsid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141" w:type="dxa"/>
          </w:tcPr>
          <w:p w:rsidR="00AB68BF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Хроно</w:t>
            </w:r>
            <w:proofErr w:type="spellEnd"/>
          </w:p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метраж</w:t>
            </w:r>
          </w:p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9" w:type="dxa"/>
          </w:tcPr>
          <w:p w:rsidR="00A02E99" w:rsidRPr="007470F5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Время по графику</w:t>
            </w:r>
          </w:p>
        </w:tc>
      </w:tr>
      <w:tr w:rsidR="00F80352" w:rsidTr="00BE522E">
        <w:tc>
          <w:tcPr>
            <w:tcW w:w="703" w:type="dxa"/>
          </w:tcPr>
          <w:p w:rsidR="00F80352" w:rsidRPr="007470F5" w:rsidRDefault="00F80352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4772DB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Антонов Дмитрий</w:t>
            </w:r>
            <w:r w:rsidR="00477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26.10.2006</w:t>
            </w:r>
            <w:r w:rsidR="004579D4"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11 лет,</w:t>
            </w:r>
          </w:p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BE522E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«Елховская ДШИ»</w:t>
            </w:r>
          </w:p>
        </w:tc>
        <w:tc>
          <w:tcPr>
            <w:tcW w:w="4961" w:type="dxa"/>
          </w:tcPr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1. Ф.Ричардт «Грустная мелодия», g moll</w:t>
            </w:r>
          </w:p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2. Н.Подгорнов «Русская полька», </w:t>
            </w:r>
            <w:r w:rsidRPr="00747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80352" w:rsidRPr="007470F5" w:rsidRDefault="00F80352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Данилова Татьяна Александровна</w:t>
            </w:r>
          </w:p>
        </w:tc>
        <w:tc>
          <w:tcPr>
            <w:tcW w:w="1141" w:type="dxa"/>
          </w:tcPr>
          <w:p w:rsidR="00F80352" w:rsidRPr="007470F5" w:rsidRDefault="004F5027" w:rsidP="004F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352" w:rsidRPr="00747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69" w:type="dxa"/>
          </w:tcPr>
          <w:p w:rsidR="00F80352" w:rsidRPr="007470F5" w:rsidRDefault="00CE7507" w:rsidP="00CE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22E" w:rsidTr="00BE522E">
        <w:tc>
          <w:tcPr>
            <w:tcW w:w="703" w:type="dxa"/>
          </w:tcPr>
          <w:p w:rsidR="00BE522E" w:rsidRPr="007470F5" w:rsidRDefault="00BE522E" w:rsidP="00C8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Якушкина Дарья</w:t>
            </w:r>
            <w:r w:rsidR="00477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23.06.2006г., 11 лет,</w:t>
            </w:r>
          </w:p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МБУ ДО ШИ «Лицей искусств» </w:t>
            </w:r>
          </w:p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522E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1. В. Купревич «Фонтаны Цвингера», </w:t>
            </w:r>
          </w:p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соч. 150, № 5</w:t>
            </w:r>
          </w:p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2. Р. Глиэр «Арлекин», соч. 34, № 8</w:t>
            </w:r>
          </w:p>
        </w:tc>
        <w:tc>
          <w:tcPr>
            <w:tcW w:w="2126" w:type="dxa"/>
          </w:tcPr>
          <w:p w:rsidR="00BE522E" w:rsidRPr="007470F5" w:rsidRDefault="00BE522E" w:rsidP="00C8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Кутузова Надежда Юрьевна</w:t>
            </w:r>
          </w:p>
          <w:p w:rsidR="00BE522E" w:rsidRPr="007470F5" w:rsidRDefault="00BE522E" w:rsidP="00C8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BE522E" w:rsidRPr="007470F5" w:rsidRDefault="00BE522E" w:rsidP="00C8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269" w:type="dxa"/>
          </w:tcPr>
          <w:p w:rsidR="00BE522E" w:rsidRPr="007470F5" w:rsidRDefault="00BE522E" w:rsidP="00C84D64">
            <w:pPr>
              <w:jc w:val="center"/>
              <w:rPr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13:33</w:t>
            </w:r>
          </w:p>
        </w:tc>
      </w:tr>
      <w:tr w:rsidR="00BE522E" w:rsidTr="00BE522E">
        <w:tc>
          <w:tcPr>
            <w:tcW w:w="703" w:type="dxa"/>
          </w:tcPr>
          <w:p w:rsidR="00BE522E" w:rsidRPr="007470F5" w:rsidRDefault="00BE522E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BE522E" w:rsidRDefault="00BE522E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Жабина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522E" w:rsidRDefault="00BE522E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25.05.2006</w:t>
            </w: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лет,</w:t>
            </w:r>
          </w:p>
          <w:p w:rsidR="00BE522E" w:rsidRPr="00BE522E" w:rsidRDefault="00BE522E" w:rsidP="00B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год обучения, (ДПОП)</w:t>
            </w:r>
          </w:p>
        </w:tc>
        <w:tc>
          <w:tcPr>
            <w:tcW w:w="2410" w:type="dxa"/>
          </w:tcPr>
          <w:p w:rsidR="00BE522E" w:rsidRPr="003924AB" w:rsidRDefault="00BE522E" w:rsidP="00BE5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ДМШ № 4 </w:t>
            </w:r>
          </w:p>
          <w:p w:rsidR="00BE522E" w:rsidRPr="007470F5" w:rsidRDefault="00BE522E" w:rsidP="00B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В.М. Свердлова</w:t>
            </w:r>
          </w:p>
        </w:tc>
        <w:tc>
          <w:tcPr>
            <w:tcW w:w="4961" w:type="dxa"/>
          </w:tcPr>
          <w:p w:rsidR="00BE522E" w:rsidRPr="00BE522E" w:rsidRDefault="00BE522E" w:rsidP="00BE5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1. Г.Граун Ария</w:t>
            </w:r>
          </w:p>
          <w:p w:rsidR="00BE522E" w:rsidRPr="00BE522E" w:rsidRDefault="00BE522E" w:rsidP="00BE5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2. Л. Шитте Танец ведьм</w:t>
            </w:r>
          </w:p>
          <w:p w:rsidR="00BE522E" w:rsidRPr="007470F5" w:rsidRDefault="00BE522E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522E" w:rsidRPr="00BE522E" w:rsidRDefault="00BE522E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Чудайкина Ольга Владимировна</w:t>
            </w:r>
          </w:p>
        </w:tc>
        <w:tc>
          <w:tcPr>
            <w:tcW w:w="1141" w:type="dxa"/>
          </w:tcPr>
          <w:p w:rsidR="00BE522E" w:rsidRPr="00BE522E" w:rsidRDefault="00BE522E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2E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  <w:p w:rsidR="00BE522E" w:rsidRPr="00BE522E" w:rsidRDefault="00BE522E" w:rsidP="00BE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E522E" w:rsidRPr="007470F5" w:rsidRDefault="00BE522E" w:rsidP="00CE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507" w:rsidTr="00BE522E">
        <w:tc>
          <w:tcPr>
            <w:tcW w:w="703" w:type="dxa"/>
          </w:tcPr>
          <w:p w:rsidR="00CE7507" w:rsidRPr="007470F5" w:rsidRDefault="00BE522E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507" w:rsidRPr="0074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CE7507" w:rsidRPr="007470F5" w:rsidRDefault="00CE7507" w:rsidP="0011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Гордеева Александра, 21.03.2006</w:t>
            </w:r>
            <w:r w:rsidR="004579D4"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Pr="00747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 лет</w:t>
            </w:r>
          </w:p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CE7507" w:rsidRPr="007470F5" w:rsidRDefault="00CE7507" w:rsidP="000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№3</w:t>
            </w:r>
          </w:p>
        </w:tc>
        <w:tc>
          <w:tcPr>
            <w:tcW w:w="4961" w:type="dxa"/>
          </w:tcPr>
          <w:p w:rsidR="00CE7507" w:rsidRPr="007470F5" w:rsidRDefault="00CE7507" w:rsidP="003958DF">
            <w:pPr>
              <w:tabs>
                <w:tab w:val="left" w:pos="388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Т.Остен «Воспоминание о бале» </w:t>
            </w:r>
          </w:p>
          <w:p w:rsidR="00CE7507" w:rsidRPr="007470F5" w:rsidRDefault="00CE7507" w:rsidP="003958DF">
            <w:pPr>
              <w:tabs>
                <w:tab w:val="left" w:pos="388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7470F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2. М</w:t>
              </w:r>
            </w:smartTag>
            <w:r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.Сидрер «Юмореска»</w:t>
            </w:r>
          </w:p>
          <w:p w:rsidR="00CE7507" w:rsidRPr="007470F5" w:rsidRDefault="00CE7507" w:rsidP="00AB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Митрошенко Лариса Ивановна</w:t>
            </w:r>
          </w:p>
          <w:p w:rsidR="00CE7507" w:rsidRPr="007470F5" w:rsidRDefault="00CE7507" w:rsidP="003958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E7507" w:rsidRPr="007470F5" w:rsidRDefault="00CE7507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269" w:type="dxa"/>
          </w:tcPr>
          <w:p w:rsidR="00CE7507" w:rsidRPr="007470F5" w:rsidRDefault="00CE7507" w:rsidP="00BE522E">
            <w:pPr>
              <w:jc w:val="center"/>
              <w:rPr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E52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7507" w:rsidTr="00BE522E">
        <w:tc>
          <w:tcPr>
            <w:tcW w:w="703" w:type="dxa"/>
          </w:tcPr>
          <w:p w:rsidR="00CE7507" w:rsidRPr="007470F5" w:rsidRDefault="00BE522E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507" w:rsidRPr="0074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Ермакова Софья,</w:t>
            </w:r>
          </w:p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31.10.2005</w:t>
            </w:r>
            <w:r w:rsidR="004579D4" w:rsidRPr="00747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, 12 лет,</w:t>
            </w:r>
          </w:p>
          <w:p w:rsidR="00CE7507" w:rsidRPr="007470F5" w:rsidRDefault="00CE7507" w:rsidP="001115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CE7507" w:rsidRPr="007470F5" w:rsidRDefault="00CE7507" w:rsidP="000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ДШИ им. М.А. Балакирева</w:t>
            </w:r>
          </w:p>
        </w:tc>
        <w:tc>
          <w:tcPr>
            <w:tcW w:w="4961" w:type="dxa"/>
          </w:tcPr>
          <w:p w:rsidR="00CE7507" w:rsidRPr="007470F5" w:rsidRDefault="00CE7507" w:rsidP="007A31F1">
            <w:pPr>
              <w:spacing w:line="276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1. И.Парфенов «В весеннем лесу»</w:t>
            </w:r>
          </w:p>
          <w:p w:rsidR="00CE7507" w:rsidRPr="007470F5" w:rsidRDefault="00CE7507" w:rsidP="007A31F1">
            <w:pPr>
              <w:spacing w:line="360" w:lineRule="auto"/>
              <w:ind w:right="4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2. Ю.Рочеролл «Давай буги»</w:t>
            </w:r>
          </w:p>
        </w:tc>
        <w:tc>
          <w:tcPr>
            <w:tcW w:w="2126" w:type="dxa"/>
          </w:tcPr>
          <w:p w:rsidR="00CE7507" w:rsidRPr="007470F5" w:rsidRDefault="00CE7507" w:rsidP="001115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Самохина Ольга Александровна</w:t>
            </w:r>
          </w:p>
        </w:tc>
        <w:tc>
          <w:tcPr>
            <w:tcW w:w="1141" w:type="dxa"/>
          </w:tcPr>
          <w:p w:rsidR="00CE7507" w:rsidRPr="007470F5" w:rsidRDefault="00CE7507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3:40</w:t>
            </w:r>
          </w:p>
        </w:tc>
        <w:tc>
          <w:tcPr>
            <w:tcW w:w="1269" w:type="dxa"/>
          </w:tcPr>
          <w:p w:rsidR="00CE7507" w:rsidRPr="007470F5" w:rsidRDefault="00CE7507" w:rsidP="00BE522E">
            <w:pPr>
              <w:jc w:val="center"/>
              <w:rPr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="00BE5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507" w:rsidTr="00BE522E">
        <w:tc>
          <w:tcPr>
            <w:tcW w:w="703" w:type="dxa"/>
          </w:tcPr>
          <w:p w:rsidR="00CE7507" w:rsidRPr="007470F5" w:rsidRDefault="00BE522E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7507" w:rsidRPr="0074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Яковенко Мария,</w:t>
            </w:r>
          </w:p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11.08.2005</w:t>
            </w:r>
            <w:r w:rsidR="004579D4" w:rsidRPr="00747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, 12 лет,</w:t>
            </w:r>
          </w:p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BE522E" w:rsidRDefault="00CE7507" w:rsidP="000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BE522E" w:rsidRDefault="00CE7507" w:rsidP="000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 xml:space="preserve">«ДШИ№ 17» </w:t>
            </w:r>
          </w:p>
          <w:p w:rsidR="00CE7507" w:rsidRPr="007470F5" w:rsidRDefault="00CE7507" w:rsidP="000D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</w:tc>
        <w:tc>
          <w:tcPr>
            <w:tcW w:w="4961" w:type="dxa"/>
          </w:tcPr>
          <w:p w:rsidR="00CE7507" w:rsidRPr="007470F5" w:rsidRDefault="00CE7507" w:rsidP="00D7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1. Н. Шейко «Мгновение»</w:t>
            </w:r>
          </w:p>
          <w:p w:rsidR="00CE7507" w:rsidRPr="007470F5" w:rsidRDefault="00CE7507" w:rsidP="00D73193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2. Э. Парлов «Скерцо»</w:t>
            </w:r>
          </w:p>
        </w:tc>
        <w:tc>
          <w:tcPr>
            <w:tcW w:w="2126" w:type="dxa"/>
          </w:tcPr>
          <w:p w:rsidR="00CE7507" w:rsidRPr="007470F5" w:rsidRDefault="00CE7507" w:rsidP="001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Савинова Елена Васильевна</w:t>
            </w:r>
          </w:p>
        </w:tc>
        <w:tc>
          <w:tcPr>
            <w:tcW w:w="1141" w:type="dxa"/>
          </w:tcPr>
          <w:p w:rsidR="00CE7507" w:rsidRPr="007470F5" w:rsidRDefault="00CE7507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269" w:type="dxa"/>
          </w:tcPr>
          <w:p w:rsidR="00CE7507" w:rsidRPr="007470F5" w:rsidRDefault="00CE7507" w:rsidP="00BE522E">
            <w:pPr>
              <w:jc w:val="center"/>
              <w:rPr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E52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7507" w:rsidTr="00BE522E">
        <w:tc>
          <w:tcPr>
            <w:tcW w:w="703" w:type="dxa"/>
          </w:tcPr>
          <w:p w:rsidR="00CE7507" w:rsidRDefault="00BE522E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CE7507" w:rsidRPr="00AB68BF" w:rsidRDefault="00CE7507" w:rsidP="00922393">
            <w:pPr>
              <w:rPr>
                <w:rFonts w:ascii="Times New Roman" w:hAnsi="Times New Roman"/>
                <w:sz w:val="24"/>
                <w:szCs w:val="24"/>
              </w:rPr>
            </w:pPr>
            <w:r w:rsidRPr="00AB68BF">
              <w:rPr>
                <w:rFonts w:ascii="Times New Roman" w:hAnsi="Times New Roman"/>
                <w:sz w:val="24"/>
                <w:szCs w:val="24"/>
              </w:rPr>
              <w:t>Шмонин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8BF">
              <w:rPr>
                <w:rFonts w:ascii="Times New Roman" w:hAnsi="Times New Roman"/>
                <w:sz w:val="24"/>
                <w:szCs w:val="24"/>
              </w:rPr>
              <w:t xml:space="preserve"> Константин      12.03.2005</w:t>
            </w:r>
            <w:r w:rsidR="004579D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8BF">
              <w:rPr>
                <w:rFonts w:ascii="Times New Roman" w:hAnsi="Times New Roman"/>
                <w:sz w:val="24"/>
                <w:szCs w:val="24"/>
              </w:rPr>
              <w:t xml:space="preserve">   12 лет,</w:t>
            </w:r>
          </w:p>
          <w:p w:rsidR="00CE7507" w:rsidRDefault="00CE7507" w:rsidP="0092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BF">
              <w:rPr>
                <w:rFonts w:ascii="Times New Roman" w:hAnsi="Times New Roman"/>
                <w:sz w:val="24"/>
                <w:szCs w:val="24"/>
              </w:rPr>
              <w:t>5 класс</w:t>
            </w:r>
            <w:r w:rsidRPr="000331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CE7507" w:rsidRPr="007470F5" w:rsidRDefault="00CE7507" w:rsidP="009223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0F5">
              <w:rPr>
                <w:rFonts w:ascii="Times New Roman" w:hAnsi="Times New Roman"/>
                <w:sz w:val="24"/>
                <w:szCs w:val="24"/>
              </w:rPr>
              <w:t>Школа Тольяттинской консерватории</w:t>
            </w:r>
          </w:p>
          <w:p w:rsidR="00CE7507" w:rsidRDefault="00CE7507" w:rsidP="0092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7507" w:rsidRPr="007470F5" w:rsidRDefault="00CE7507" w:rsidP="009223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0F5">
              <w:rPr>
                <w:rFonts w:ascii="Times New Roman" w:hAnsi="Times New Roman"/>
                <w:sz w:val="24"/>
                <w:szCs w:val="24"/>
              </w:rPr>
              <w:t>1. Э.Григ. Кобольд   соч. 71   № 3</w:t>
            </w:r>
          </w:p>
          <w:p w:rsidR="00CE7507" w:rsidRPr="007470F5" w:rsidRDefault="00CE7507" w:rsidP="009223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70F5">
              <w:rPr>
                <w:rFonts w:ascii="Times New Roman" w:hAnsi="Times New Roman"/>
                <w:sz w:val="24"/>
                <w:szCs w:val="24"/>
              </w:rPr>
              <w:t>2. Н. Шейко. Мгновение</w:t>
            </w:r>
          </w:p>
          <w:p w:rsidR="00CE7507" w:rsidRPr="007470F5" w:rsidRDefault="00CE7507" w:rsidP="0092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507" w:rsidRPr="007470F5" w:rsidRDefault="00CE7507" w:rsidP="0092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/>
                <w:sz w:val="24"/>
                <w:szCs w:val="24"/>
              </w:rPr>
              <w:t xml:space="preserve">Григорьева Лариса Григорьевна   </w:t>
            </w:r>
          </w:p>
        </w:tc>
        <w:tc>
          <w:tcPr>
            <w:tcW w:w="1141" w:type="dxa"/>
          </w:tcPr>
          <w:p w:rsidR="00CE7507" w:rsidRPr="007470F5" w:rsidRDefault="00CE7507" w:rsidP="0092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5">
              <w:rPr>
                <w:rFonts w:ascii="Times New Roman" w:hAnsi="Times New Roman"/>
                <w:sz w:val="24"/>
                <w:szCs w:val="24"/>
              </w:rPr>
              <w:t>4:00</w:t>
            </w:r>
          </w:p>
        </w:tc>
        <w:tc>
          <w:tcPr>
            <w:tcW w:w="1269" w:type="dxa"/>
          </w:tcPr>
          <w:p w:rsidR="00CE7507" w:rsidRPr="007470F5" w:rsidRDefault="00CE7507" w:rsidP="00BE522E">
            <w:pPr>
              <w:jc w:val="center"/>
              <w:rPr>
                <w:sz w:val="24"/>
                <w:szCs w:val="24"/>
              </w:rPr>
            </w:pPr>
            <w:r w:rsidRPr="007470F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E52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427686" w:rsidRDefault="00427686" w:rsidP="00BE522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BE522E" w:rsidRDefault="00BE522E" w:rsidP="00BE522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sectPr w:rsidR="00BE522E" w:rsidSect="004276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2156"/>
    <w:multiLevelType w:val="hybridMultilevel"/>
    <w:tmpl w:val="26781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C7F1F"/>
    <w:multiLevelType w:val="hybridMultilevel"/>
    <w:tmpl w:val="C6CC3060"/>
    <w:lvl w:ilvl="0" w:tplc="F984D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686"/>
    <w:rsid w:val="000959F8"/>
    <w:rsid w:val="000C443A"/>
    <w:rsid w:val="000D722A"/>
    <w:rsid w:val="00111551"/>
    <w:rsid w:val="00222FD5"/>
    <w:rsid w:val="002571D0"/>
    <w:rsid w:val="002C2885"/>
    <w:rsid w:val="003958DF"/>
    <w:rsid w:val="00427686"/>
    <w:rsid w:val="004579D4"/>
    <w:rsid w:val="004772DB"/>
    <w:rsid w:val="004F5027"/>
    <w:rsid w:val="00550684"/>
    <w:rsid w:val="0069317C"/>
    <w:rsid w:val="0072133A"/>
    <w:rsid w:val="007470F5"/>
    <w:rsid w:val="007A31F1"/>
    <w:rsid w:val="007D3B72"/>
    <w:rsid w:val="00831065"/>
    <w:rsid w:val="008F1B41"/>
    <w:rsid w:val="00A02E99"/>
    <w:rsid w:val="00A53F75"/>
    <w:rsid w:val="00AB68BF"/>
    <w:rsid w:val="00B561C9"/>
    <w:rsid w:val="00B9500D"/>
    <w:rsid w:val="00BE522E"/>
    <w:rsid w:val="00C048CA"/>
    <w:rsid w:val="00CD49EE"/>
    <w:rsid w:val="00CE7507"/>
    <w:rsid w:val="00D73193"/>
    <w:rsid w:val="00DE4B21"/>
    <w:rsid w:val="00E41F05"/>
    <w:rsid w:val="00E83092"/>
    <w:rsid w:val="00EA2DBF"/>
    <w:rsid w:val="00ED7B80"/>
    <w:rsid w:val="00F8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13</cp:revision>
  <dcterms:created xsi:type="dcterms:W3CDTF">2017-11-21T07:28:00Z</dcterms:created>
  <dcterms:modified xsi:type="dcterms:W3CDTF">2017-12-01T14:24:00Z</dcterms:modified>
</cp:coreProperties>
</file>